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7916" w14:textId="29B7BE9F" w:rsidR="00B75132" w:rsidRPr="00E44E52" w:rsidRDefault="003C0328" w:rsidP="00B75132">
      <w:pPr>
        <w:pStyle w:val="Predefinito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AL CONSIGLIO DIRETTIVO</w:t>
      </w:r>
    </w:p>
    <w:p w14:paraId="2506AA61" w14:textId="77777777" w:rsidR="00E2364D" w:rsidRPr="00E44E52" w:rsidRDefault="00291E26" w:rsidP="00ED496E">
      <w:pPr>
        <w:pStyle w:val="Predefini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Scheda </w:t>
      </w:r>
      <w:proofErr w:type="gramStart"/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di </w:t>
      </w:r>
      <w:proofErr w:type="gramEnd"/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iscrizione</w:t>
      </w:r>
    </w:p>
    <w:p w14:paraId="0BC31772" w14:textId="77777777" w:rsidR="00E2364D" w:rsidRPr="00E44E52" w:rsidRDefault="00E2364D" w:rsidP="00ED496E">
      <w:pPr>
        <w:pStyle w:val="Predefinito"/>
        <w:jc w:val="center"/>
        <w:rPr>
          <w:color w:val="17365D" w:themeColor="text2" w:themeShade="BF"/>
        </w:rPr>
      </w:pPr>
    </w:p>
    <w:p w14:paraId="552D9415" w14:textId="41DB8F84" w:rsidR="00B75132" w:rsidRPr="00E44E52" w:rsidRDefault="00B75132" w:rsidP="00B75132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Dati personali</w:t>
      </w:r>
    </w:p>
    <w:p w14:paraId="5096BCF3" w14:textId="77777777" w:rsidR="00B75132" w:rsidRPr="00E44E52" w:rsidRDefault="00B75132" w:rsidP="00ED496E">
      <w:pPr>
        <w:pStyle w:val="Predefini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6671979" w14:textId="77777777" w:rsidR="00E2364D" w:rsidRPr="00E44E52" w:rsidRDefault="00ED496E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La/Il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sottoscritta/o</w:t>
      </w:r>
      <w:proofErr w:type="gramStart"/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  <w:proofErr w:type="gramEnd"/>
    </w:p>
    <w:p w14:paraId="4C49257A" w14:textId="77777777" w:rsidR="00E2364D" w:rsidRPr="00E44E52" w:rsidRDefault="00E2364D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2D2F9017" w14:textId="77777777" w:rsidR="00E2364D" w:rsidRPr="00E44E52" w:rsidRDefault="00291E26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nome</w:t>
      </w:r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e cognome ____________________________________________</w:t>
      </w:r>
    </w:p>
    <w:p w14:paraId="14B782DF" w14:textId="77777777" w:rsidR="00E2364D" w:rsidRPr="00E44E52" w:rsidRDefault="00E2364D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F24678C" w14:textId="77777777" w:rsidR="00E2364D" w:rsidRPr="00E44E52" w:rsidRDefault="00291E26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nata</w:t>
      </w:r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/o a __________________________________il _____________</w:t>
      </w:r>
    </w:p>
    <w:p w14:paraId="12A54B17" w14:textId="77777777" w:rsidR="00E2364D" w:rsidRPr="00E44E52" w:rsidRDefault="00E2364D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6A3E740A" w14:textId="77777777" w:rsidR="00E2364D" w:rsidRPr="00E44E52" w:rsidRDefault="00291E26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residente</w:t>
      </w:r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in (via/piazza e n. civico)  _________________________________</w:t>
      </w:r>
    </w:p>
    <w:p w14:paraId="68C64BBE" w14:textId="77777777" w:rsidR="00B75132" w:rsidRPr="00E44E52" w:rsidRDefault="00B75132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78F696CB" w14:textId="78D18226" w:rsidR="00E2364D" w:rsidRPr="00E44E52" w:rsidRDefault="00B75132" w:rsidP="00B75132">
      <w:pPr>
        <w:pStyle w:val="Predefinito"/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domicilio__________________________________</w:t>
      </w:r>
      <w:proofErr w:type="gramEnd"/>
    </w:p>
    <w:p w14:paraId="36811B80" w14:textId="77777777" w:rsidR="00E2364D" w:rsidRPr="00E44E52" w:rsidRDefault="00291E26">
      <w:pPr>
        <w:pStyle w:val="Predefinito"/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spellStart"/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cap</w:t>
      </w:r>
      <w:proofErr w:type="spellEnd"/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_______ città ________________.</w:t>
      </w:r>
    </w:p>
    <w:p w14:paraId="75F55066" w14:textId="77777777" w:rsidR="00E2364D" w:rsidRPr="00E44E52" w:rsidRDefault="00291E26">
      <w:pPr>
        <w:pStyle w:val="Predefinito"/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titolo di studio_________________________________</w:t>
      </w:r>
    </w:p>
    <w:p w14:paraId="5F1A4D44" w14:textId="77777777" w:rsidR="00E2364D" w:rsidRPr="00E44E52" w:rsidRDefault="00291E26">
      <w:pPr>
        <w:pStyle w:val="Predefinito"/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cellulare</w:t>
      </w:r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________________________ e-mail ___________________________.</w:t>
      </w:r>
    </w:p>
    <w:p w14:paraId="0F131F6B" w14:textId="77777777" w:rsidR="00E2364D" w:rsidRPr="00E44E52" w:rsidRDefault="00291E26">
      <w:pPr>
        <w:pStyle w:val="Predefini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Codice fiscale ___________________________________</w:t>
      </w:r>
    </w:p>
    <w:p w14:paraId="6BA90D0E" w14:textId="77777777" w:rsidR="00E2364D" w:rsidRPr="00E44E52" w:rsidRDefault="00E2364D">
      <w:pPr>
        <w:pStyle w:val="Predefini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8D67726" w14:textId="10CDF919" w:rsidR="00B75132" w:rsidRPr="00E44E52" w:rsidRDefault="00B75132" w:rsidP="00B75132">
      <w:pPr>
        <w:pStyle w:val="Predefinito"/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Descrizione sintetica dell’attività professionale:</w:t>
      </w:r>
    </w:p>
    <w:p w14:paraId="2A3B3BE2" w14:textId="77777777" w:rsidR="00B75132" w:rsidRPr="00E44E52" w:rsidRDefault="00B75132" w:rsidP="00B75132">
      <w:pPr>
        <w:pStyle w:val="Predefinito"/>
        <w:pBdr>
          <w:top w:val="single" w:sz="6" w:space="1" w:color="auto"/>
          <w:bottom w:val="single" w:sz="6" w:space="1" w:color="auto"/>
        </w:pBdr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7DB8186" w14:textId="77777777" w:rsidR="00B75132" w:rsidRPr="00E44E52" w:rsidRDefault="00B75132" w:rsidP="00B75132">
      <w:pPr>
        <w:pStyle w:val="Predefinito"/>
        <w:spacing w:line="48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36C670D2" w14:textId="79DA0425" w:rsidR="00E2364D" w:rsidRPr="00E44E52" w:rsidRDefault="00ED496E">
      <w:pPr>
        <w:pStyle w:val="Predefini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bookmarkStart w:id="0" w:name="_GoBack"/>
      <w:bookmarkEnd w:id="0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Con la presente la</w:t>
      </w:r>
      <w:r w:rsidR="006578D7" w:rsidRPr="00E44E52">
        <w:rPr>
          <w:rFonts w:ascii="Arial" w:hAnsi="Arial" w:cs="Arial"/>
          <w:color w:val="17365D" w:themeColor="text2" w:themeShade="BF"/>
          <w:sz w:val="22"/>
          <w:szCs w:val="22"/>
        </w:rPr>
        <w:t>/il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sottoscritta</w:t>
      </w:r>
      <w:r w:rsidR="00D601EA" w:rsidRPr="00E44E52">
        <w:rPr>
          <w:rFonts w:ascii="Arial" w:hAnsi="Arial" w:cs="Arial"/>
          <w:color w:val="17365D" w:themeColor="text2" w:themeShade="BF"/>
          <w:sz w:val="22"/>
          <w:szCs w:val="22"/>
        </w:rPr>
        <w:t>/</w:t>
      </w:r>
      <w:r w:rsidR="006578D7" w:rsidRPr="00E44E52">
        <w:rPr>
          <w:rFonts w:ascii="Arial" w:hAnsi="Arial" w:cs="Arial"/>
          <w:color w:val="17365D" w:themeColor="text2" w:themeShade="BF"/>
          <w:sz w:val="22"/>
          <w:szCs w:val="22"/>
        </w:rPr>
        <w:t>o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chiede di iscrivers</w:t>
      </w:r>
      <w:r w:rsidR="00325979" w:rsidRPr="00E44E52">
        <w:rPr>
          <w:rFonts w:ascii="Arial" w:hAnsi="Arial" w:cs="Arial"/>
          <w:color w:val="17365D" w:themeColor="text2" w:themeShade="BF"/>
          <w:sz w:val="22"/>
          <w:szCs w:val="22"/>
        </w:rPr>
        <w:t>i all’APS CREIS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>. Dic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hiara</w:t>
      </w:r>
      <w:r w:rsidR="00325979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di aver letto lo Statuto 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e di condividerne i principi ispiratori e le finalità e </w:t>
      </w:r>
      <w:r w:rsidR="006578D7" w:rsidRPr="00E44E52">
        <w:rPr>
          <w:rFonts w:ascii="Arial" w:hAnsi="Arial" w:cs="Arial"/>
          <w:color w:val="17365D" w:themeColor="text2" w:themeShade="BF"/>
          <w:sz w:val="22"/>
          <w:szCs w:val="22"/>
        </w:rPr>
        <w:t>di impegnarsi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a concorrere alla</w:t>
      </w:r>
      <w:proofErr w:type="gramStart"/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  <w:proofErr w:type="gramEnd"/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>realizzazione degli scopi previsti.</w:t>
      </w:r>
      <w:r w:rsidR="00B75132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Inoltre </w:t>
      </w: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si </w:t>
      </w:r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impegna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a versare la quota associativa annuale </w:t>
      </w:r>
      <w:r w:rsidR="00B75132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- 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fissata per 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l’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>anno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2017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in </w:t>
      </w:r>
      <w:r w:rsidR="00D601EA" w:rsidRPr="00E44E52">
        <w:rPr>
          <w:rFonts w:ascii="Arial" w:hAnsi="Arial" w:cs="Arial"/>
          <w:color w:val="17365D" w:themeColor="text2" w:themeShade="BF"/>
          <w:sz w:val="22"/>
          <w:szCs w:val="22"/>
        </w:rPr>
        <w:t>€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325979" w:rsidRPr="00E44E52">
        <w:rPr>
          <w:rFonts w:ascii="Arial" w:hAnsi="Arial" w:cs="Arial"/>
          <w:color w:val="17365D" w:themeColor="text2" w:themeShade="BF"/>
          <w:sz w:val="22"/>
          <w:szCs w:val="22"/>
        </w:rPr>
        <w:t>1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>00,00</w:t>
      </w:r>
      <w:r w:rsidR="00D601EA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o € 50,00 per i/le giovani fino a 29 anni di età. </w:t>
      </w:r>
    </w:p>
    <w:p w14:paraId="665F245D" w14:textId="77777777" w:rsidR="00B75132" w:rsidRPr="00E44E52" w:rsidRDefault="00B75132" w:rsidP="006E5C25">
      <w:pPr>
        <w:pStyle w:val="Predefinito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14:paraId="0D889CA6" w14:textId="77777777" w:rsidR="006E5C25" w:rsidRPr="00E44E52" w:rsidRDefault="006E5C25" w:rsidP="006E5C25">
      <w:pPr>
        <w:pStyle w:val="Predefinito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Le/i</w:t>
      </w:r>
      <w:proofErr w:type="gramStart"/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 </w:t>
      </w:r>
      <w:proofErr w:type="gramEnd"/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Socie/i fondatrici/fondatori che presentano la candidatura sono: </w:t>
      </w:r>
    </w:p>
    <w:p w14:paraId="4CEE53DC" w14:textId="77777777" w:rsidR="006E5C25" w:rsidRPr="00E44E52" w:rsidRDefault="006E5C25" w:rsidP="006E5C25">
      <w:pPr>
        <w:pStyle w:val="Predefinito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1)………………………………………………</w:t>
      </w:r>
      <w:proofErr w:type="gramStart"/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..</w:t>
      </w:r>
      <w:proofErr w:type="gramEnd"/>
    </w:p>
    <w:p w14:paraId="6E140AAB" w14:textId="57E42FBD" w:rsidR="006E5C25" w:rsidRPr="00E44E52" w:rsidRDefault="006E5C25" w:rsidP="006E5C25">
      <w:pPr>
        <w:pStyle w:val="Predefinito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2)………………………………………………</w:t>
      </w:r>
      <w:proofErr w:type="gramStart"/>
      <w:r w:rsidRPr="00E44E52">
        <w:rPr>
          <w:rFonts w:ascii="Arial" w:hAnsi="Arial" w:cs="Arial"/>
          <w:b/>
          <w:color w:val="17365D" w:themeColor="text2" w:themeShade="BF"/>
          <w:sz w:val="22"/>
          <w:szCs w:val="22"/>
        </w:rPr>
        <w:t>..</w:t>
      </w:r>
      <w:proofErr w:type="gramEnd"/>
    </w:p>
    <w:p w14:paraId="316F1515" w14:textId="77777777" w:rsidR="006E5C25" w:rsidRPr="00E44E52" w:rsidRDefault="006E5C25">
      <w:pPr>
        <w:pStyle w:val="Predefini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1039DA8F" w14:textId="7DB8088E" w:rsidR="00E2364D" w:rsidRPr="00E44E52" w:rsidRDefault="00DA0C6A">
      <w:pPr>
        <w:pStyle w:val="Predefini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Il/</w:t>
      </w:r>
      <w:r w:rsidR="00ED496E" w:rsidRPr="00E44E52">
        <w:rPr>
          <w:rFonts w:ascii="Arial" w:hAnsi="Arial" w:cs="Arial"/>
          <w:color w:val="17365D" w:themeColor="text2" w:themeShade="BF"/>
          <w:sz w:val="22"/>
          <w:szCs w:val="22"/>
        </w:rPr>
        <w:t>La sottoscritt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o</w:t>
      </w:r>
      <w:r w:rsidR="00D601EA" w:rsidRPr="00E44E52">
        <w:rPr>
          <w:rFonts w:ascii="Arial" w:hAnsi="Arial" w:cs="Arial"/>
          <w:color w:val="17365D" w:themeColor="text2" w:themeShade="BF"/>
          <w:sz w:val="22"/>
          <w:szCs w:val="22"/>
        </w:rPr>
        <w:t>/</w:t>
      </w:r>
      <w:proofErr w:type="gramStart"/>
      <w:r w:rsidR="00ED496E" w:rsidRPr="00E44E52">
        <w:rPr>
          <w:rFonts w:ascii="Arial" w:hAnsi="Arial" w:cs="Arial"/>
          <w:color w:val="17365D" w:themeColor="text2" w:themeShade="BF"/>
          <w:sz w:val="22"/>
          <w:szCs w:val="22"/>
        </w:rPr>
        <w:t>a</w:t>
      </w:r>
      <w:proofErr w:type="gramEnd"/>
      <w:r w:rsidR="00ED496E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acconsente</w:t>
      </w:r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al trattamento dei dati personali, così come previsto dal </w:t>
      </w:r>
      <w:proofErr w:type="spellStart"/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>D.lgs</w:t>
      </w:r>
      <w:proofErr w:type="spellEnd"/>
      <w:r w:rsidR="00291E26"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n.196/03.</w:t>
      </w:r>
    </w:p>
    <w:p w14:paraId="67A30E6A" w14:textId="77777777" w:rsidR="00E2364D" w:rsidRPr="00E44E52" w:rsidRDefault="00E2364D">
      <w:pPr>
        <w:pStyle w:val="Predefinito"/>
        <w:jc w:val="both"/>
        <w:rPr>
          <w:color w:val="17365D" w:themeColor="text2" w:themeShade="BF"/>
        </w:rPr>
      </w:pPr>
    </w:p>
    <w:p w14:paraId="63F7CE39" w14:textId="4E157527" w:rsidR="00D601EA" w:rsidRPr="00E44E52" w:rsidRDefault="00291E26" w:rsidP="00B75132">
      <w:pPr>
        <w:pStyle w:val="Predefinito"/>
        <w:jc w:val="both"/>
        <w:rPr>
          <w:rFonts w:ascii="Arial" w:hAnsi="Arial" w:cs="Georgia"/>
          <w:color w:val="17365D" w:themeColor="text2" w:themeShade="BF"/>
          <w:sz w:val="22"/>
          <w:szCs w:val="22"/>
        </w:rPr>
      </w:pPr>
      <w:r w:rsidRPr="00E44E52">
        <w:rPr>
          <w:rFonts w:ascii="Arial" w:hAnsi="Arial" w:cs="Georgia"/>
          <w:color w:val="17365D" w:themeColor="text2" w:themeShade="BF"/>
          <w:sz w:val="22"/>
          <w:szCs w:val="22"/>
        </w:rPr>
        <w:t>Data __________</w:t>
      </w:r>
      <w:proofErr w:type="gramStart"/>
      <w:r w:rsidRPr="00E44E52">
        <w:rPr>
          <w:rFonts w:ascii="Arial" w:hAnsi="Arial" w:cs="Georgia"/>
          <w:color w:val="17365D" w:themeColor="text2" w:themeShade="BF"/>
          <w:sz w:val="22"/>
          <w:szCs w:val="22"/>
        </w:rPr>
        <w:t xml:space="preserve">  </w:t>
      </w:r>
      <w:proofErr w:type="gramEnd"/>
      <w:r w:rsidRPr="00E44E52">
        <w:rPr>
          <w:rFonts w:ascii="Arial" w:hAnsi="Arial" w:cs="Georgia"/>
          <w:color w:val="17365D" w:themeColor="text2" w:themeShade="BF"/>
          <w:sz w:val="22"/>
          <w:szCs w:val="22"/>
        </w:rPr>
        <w:tab/>
      </w:r>
      <w:r w:rsidRPr="00E44E52">
        <w:rPr>
          <w:rFonts w:ascii="Arial" w:hAnsi="Arial" w:cs="Georgia"/>
          <w:color w:val="17365D" w:themeColor="text2" w:themeShade="BF"/>
          <w:sz w:val="22"/>
          <w:szCs w:val="22"/>
        </w:rPr>
        <w:tab/>
        <w:t>Firma _______________________________</w:t>
      </w:r>
    </w:p>
    <w:p w14:paraId="283C47C4" w14:textId="77777777" w:rsidR="00B75132" w:rsidRPr="00E44E52" w:rsidRDefault="00B75132" w:rsidP="00D601EA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6E2B12D0" w14:textId="00782455" w:rsidR="00D601EA" w:rsidRPr="00E44E52" w:rsidRDefault="006E5C25" w:rsidP="00D601EA">
      <w:pPr>
        <w:pStyle w:val="Predefinito"/>
        <w:rPr>
          <w:rFonts w:ascii="Arial" w:hAnsi="Arial" w:cs="Arial"/>
          <w:color w:val="17365D" w:themeColor="text2" w:themeShade="BF"/>
          <w:sz w:val="22"/>
          <w:szCs w:val="22"/>
        </w:rPr>
      </w:pP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D</w:t>
      </w:r>
      <w:r w:rsidR="00D601EA" w:rsidRPr="00E44E52">
        <w:rPr>
          <w:rFonts w:ascii="Arial" w:hAnsi="Arial" w:cs="Arial"/>
          <w:color w:val="17365D" w:themeColor="text2" w:themeShade="BF"/>
          <w:sz w:val="22"/>
          <w:szCs w:val="22"/>
        </w:rPr>
        <w:t>a restituire firmato a</w:t>
      </w:r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lla Presidente di CREIS serenellamolendini@gmail.com, oppure ad altro </w:t>
      </w:r>
      <w:proofErr w:type="gramStart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>componente</w:t>
      </w:r>
      <w:proofErr w:type="gramEnd"/>
      <w:r w:rsidRPr="00E44E52">
        <w:rPr>
          <w:rFonts w:ascii="Arial" w:hAnsi="Arial" w:cs="Arial"/>
          <w:color w:val="17365D" w:themeColor="text2" w:themeShade="BF"/>
          <w:sz w:val="22"/>
          <w:szCs w:val="22"/>
        </w:rPr>
        <w:t xml:space="preserve"> del direttivo o alla coordinatrice territoriale.  </w:t>
      </w:r>
    </w:p>
    <w:p w14:paraId="4B6D9892" w14:textId="77777777" w:rsidR="00B75132" w:rsidRPr="00E44E52" w:rsidRDefault="00B75132">
      <w:pPr>
        <w:pStyle w:val="Predefinito"/>
        <w:rPr>
          <w:b/>
          <w:color w:val="17365D" w:themeColor="text2" w:themeShade="BF"/>
        </w:rPr>
      </w:pPr>
    </w:p>
    <w:sectPr w:rsidR="00B75132" w:rsidRPr="00E44E52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C52F2" w14:textId="77777777" w:rsidR="002739DB" w:rsidRDefault="002739DB" w:rsidP="003C0328">
      <w:r>
        <w:separator/>
      </w:r>
    </w:p>
  </w:endnote>
  <w:endnote w:type="continuationSeparator" w:id="0">
    <w:p w14:paraId="51127581" w14:textId="77777777" w:rsidR="002739DB" w:rsidRDefault="002739DB" w:rsidP="003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39C4" w14:textId="77777777" w:rsidR="002739DB" w:rsidRPr="002739DB" w:rsidRDefault="002739DB" w:rsidP="00694F3B">
    <w:pPr>
      <w:pStyle w:val="Pidipagina"/>
      <w:ind w:left="720"/>
      <w:jc w:val="center"/>
      <w:rPr>
        <w:color w:val="244061" w:themeColor="accent1" w:themeShade="80"/>
        <w:sz w:val="20"/>
        <w:szCs w:val="20"/>
      </w:rPr>
    </w:pPr>
    <w:proofErr w:type="gramStart"/>
    <w:r w:rsidRPr="002739DB">
      <w:rPr>
        <w:color w:val="244061" w:themeColor="accent1" w:themeShade="80"/>
        <w:sz w:val="20"/>
        <w:szCs w:val="20"/>
      </w:rPr>
      <w:t>A.P.S.</w:t>
    </w:r>
    <w:proofErr w:type="gramEnd"/>
    <w:r w:rsidRPr="002739DB">
      <w:rPr>
        <w:color w:val="244061" w:themeColor="accent1" w:themeShade="80"/>
        <w:sz w:val="20"/>
        <w:szCs w:val="20"/>
      </w:rPr>
      <w:t xml:space="preserve"> CREIS – Centro Ricerca Europea per l’Innovazione Sostenibile</w:t>
    </w:r>
  </w:p>
  <w:p w14:paraId="714E0C29" w14:textId="77777777" w:rsidR="002739DB" w:rsidRPr="002739DB" w:rsidRDefault="002739DB" w:rsidP="00694F3B">
    <w:pPr>
      <w:pStyle w:val="Pidipagina"/>
      <w:ind w:left="720"/>
      <w:jc w:val="center"/>
      <w:rPr>
        <w:color w:val="244061" w:themeColor="accent1" w:themeShade="80"/>
        <w:sz w:val="20"/>
        <w:szCs w:val="20"/>
      </w:rPr>
    </w:pPr>
    <w:r w:rsidRPr="002739DB">
      <w:rPr>
        <w:color w:val="244061" w:themeColor="accent1" w:themeShade="80"/>
        <w:sz w:val="20"/>
        <w:szCs w:val="20"/>
      </w:rPr>
      <w:t>Sede Legale</w:t>
    </w:r>
    <w:proofErr w:type="gramStart"/>
    <w:r w:rsidRPr="002739DB">
      <w:rPr>
        <w:color w:val="244061" w:themeColor="accent1" w:themeShade="80"/>
        <w:sz w:val="20"/>
        <w:szCs w:val="20"/>
      </w:rPr>
      <w:t xml:space="preserve">  </w:t>
    </w:r>
    <w:proofErr w:type="gramEnd"/>
    <w:r w:rsidRPr="002739DB">
      <w:rPr>
        <w:color w:val="244061" w:themeColor="accent1" w:themeShade="80"/>
        <w:sz w:val="20"/>
        <w:szCs w:val="20"/>
      </w:rPr>
      <w:t xml:space="preserve">– Lecce, Via G.L. </w:t>
    </w:r>
    <w:proofErr w:type="spellStart"/>
    <w:r w:rsidRPr="002739DB">
      <w:rPr>
        <w:color w:val="244061" w:themeColor="accent1" w:themeShade="80"/>
        <w:sz w:val="20"/>
        <w:szCs w:val="20"/>
      </w:rPr>
      <w:t>Marugi</w:t>
    </w:r>
    <w:proofErr w:type="spellEnd"/>
    <w:r w:rsidRPr="002739DB">
      <w:rPr>
        <w:color w:val="244061" w:themeColor="accent1" w:themeShade="80"/>
        <w:sz w:val="20"/>
        <w:szCs w:val="20"/>
      </w:rPr>
      <w:t xml:space="preserve">, 38 </w:t>
    </w:r>
  </w:p>
  <w:p w14:paraId="5A3579AD" w14:textId="77777777" w:rsidR="002739DB" w:rsidRPr="002739DB" w:rsidRDefault="002739DB" w:rsidP="00694F3B">
    <w:pPr>
      <w:pStyle w:val="Pidipagina"/>
      <w:ind w:left="720"/>
      <w:jc w:val="center"/>
      <w:rPr>
        <w:color w:val="244061" w:themeColor="accent1" w:themeShade="80"/>
        <w:sz w:val="20"/>
        <w:szCs w:val="20"/>
      </w:rPr>
    </w:pPr>
    <w:r w:rsidRPr="002739DB">
      <w:rPr>
        <w:color w:val="244061" w:themeColor="accent1" w:themeShade="80"/>
        <w:sz w:val="20"/>
        <w:szCs w:val="20"/>
      </w:rPr>
      <w:t>Sedi operative:</w:t>
    </w:r>
  </w:p>
  <w:p w14:paraId="5089DA8E" w14:textId="77777777" w:rsidR="002739DB" w:rsidRPr="002739DB" w:rsidRDefault="002739DB" w:rsidP="00694F3B">
    <w:pPr>
      <w:pStyle w:val="Pidipagina"/>
      <w:ind w:left="720"/>
      <w:jc w:val="center"/>
      <w:rPr>
        <w:color w:val="244061" w:themeColor="accent1" w:themeShade="80"/>
        <w:sz w:val="20"/>
        <w:szCs w:val="20"/>
      </w:rPr>
    </w:pPr>
    <w:r w:rsidRPr="002739DB">
      <w:rPr>
        <w:color w:val="244061" w:themeColor="accent1" w:themeShade="80"/>
        <w:sz w:val="20"/>
        <w:szCs w:val="20"/>
      </w:rPr>
      <w:t xml:space="preserve">Roma: c/o Studio Associato </w:t>
    </w:r>
    <w:proofErr w:type="spellStart"/>
    <w:r w:rsidRPr="002739DB">
      <w:rPr>
        <w:color w:val="244061" w:themeColor="accent1" w:themeShade="80"/>
        <w:sz w:val="20"/>
        <w:szCs w:val="20"/>
      </w:rPr>
      <w:t>Scoyni</w:t>
    </w:r>
    <w:proofErr w:type="spellEnd"/>
    <w:r w:rsidRPr="002739DB">
      <w:rPr>
        <w:color w:val="244061" w:themeColor="accent1" w:themeShade="80"/>
        <w:sz w:val="20"/>
        <w:szCs w:val="20"/>
      </w:rPr>
      <w:t>, Viale Regina Margherita 157</w:t>
    </w:r>
  </w:p>
  <w:p w14:paraId="53926B54" w14:textId="77777777" w:rsidR="002739DB" w:rsidRPr="002739DB" w:rsidRDefault="002739DB" w:rsidP="00694F3B">
    <w:pPr>
      <w:pStyle w:val="Pidipagina"/>
      <w:ind w:left="720"/>
      <w:jc w:val="center"/>
      <w:rPr>
        <w:color w:val="244061" w:themeColor="accent1" w:themeShade="80"/>
        <w:sz w:val="20"/>
        <w:szCs w:val="20"/>
      </w:rPr>
    </w:pPr>
    <w:r w:rsidRPr="002739DB">
      <w:rPr>
        <w:color w:val="244061" w:themeColor="accent1" w:themeShade="80"/>
        <w:sz w:val="20"/>
        <w:szCs w:val="20"/>
      </w:rPr>
      <w:t xml:space="preserve">Milano: Via </w:t>
    </w:r>
    <w:proofErr w:type="spellStart"/>
    <w:r w:rsidRPr="002739DB">
      <w:rPr>
        <w:color w:val="244061" w:themeColor="accent1" w:themeShade="80"/>
        <w:sz w:val="20"/>
        <w:szCs w:val="20"/>
      </w:rPr>
      <w:t>Zumbini</w:t>
    </w:r>
    <w:proofErr w:type="spellEnd"/>
    <w:r w:rsidRPr="002739DB">
      <w:rPr>
        <w:color w:val="244061" w:themeColor="accent1" w:themeShade="80"/>
        <w:sz w:val="20"/>
        <w:szCs w:val="20"/>
      </w:rPr>
      <w:t xml:space="preserve"> 29</w:t>
    </w:r>
  </w:p>
  <w:p w14:paraId="332C4504" w14:textId="77777777" w:rsidR="002739DB" w:rsidRPr="00E44E52" w:rsidRDefault="002739DB" w:rsidP="00694F3B">
    <w:pPr>
      <w:pStyle w:val="Pidipagina"/>
      <w:ind w:left="720"/>
      <w:jc w:val="center"/>
      <w:rPr>
        <w:sz w:val="20"/>
        <w:szCs w:val="20"/>
      </w:rPr>
    </w:pPr>
  </w:p>
  <w:p w14:paraId="6FE52C70" w14:textId="77777777" w:rsidR="002739DB" w:rsidRDefault="002739D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DF38" w14:textId="77777777" w:rsidR="002739DB" w:rsidRDefault="002739DB" w:rsidP="003C0328">
      <w:r>
        <w:separator/>
      </w:r>
    </w:p>
  </w:footnote>
  <w:footnote w:type="continuationSeparator" w:id="0">
    <w:p w14:paraId="6809F2F9" w14:textId="77777777" w:rsidR="002739DB" w:rsidRDefault="002739DB" w:rsidP="003C0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9E03" w14:textId="77777777" w:rsidR="002739DB" w:rsidRDefault="002739DB" w:rsidP="003C0328">
    <w:pPr>
      <w:pStyle w:val="Predefinito"/>
      <w:jc w:val="center"/>
      <w:rPr>
        <w:rFonts w:ascii="Arial" w:hAnsi="Arial" w:cs="Arial"/>
        <w:b/>
      </w:rPr>
    </w:pPr>
  </w:p>
  <w:p w14:paraId="499A9C12" w14:textId="33444B11" w:rsidR="002739DB" w:rsidRPr="00D57D31" w:rsidRDefault="002739DB" w:rsidP="00D57D31">
    <w:pPr>
      <w:pStyle w:val="WW-Intestazione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eastAsia="it-IT"/>
      </w:rPr>
      <w:drawing>
        <wp:inline distT="0" distB="0" distL="0" distR="0" wp14:anchorId="5E00ABFB" wp14:editId="5AD2B019">
          <wp:extent cx="4216400" cy="1549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EIS-01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0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45F98" w14:textId="77777777" w:rsidR="002739DB" w:rsidRDefault="002739DB" w:rsidP="00694F3B">
    <w:pPr>
      <w:pStyle w:val="Predefini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D"/>
    <w:rsid w:val="001442A6"/>
    <w:rsid w:val="001B285D"/>
    <w:rsid w:val="002739DB"/>
    <w:rsid w:val="00291E26"/>
    <w:rsid w:val="00325979"/>
    <w:rsid w:val="003C0328"/>
    <w:rsid w:val="006578D7"/>
    <w:rsid w:val="00661DF3"/>
    <w:rsid w:val="00694F3B"/>
    <w:rsid w:val="006E5C25"/>
    <w:rsid w:val="009B3B1D"/>
    <w:rsid w:val="00B75132"/>
    <w:rsid w:val="00D57D31"/>
    <w:rsid w:val="00D601EA"/>
    <w:rsid w:val="00DA0C6A"/>
    <w:rsid w:val="00E2364D"/>
    <w:rsid w:val="00E44E52"/>
    <w:rsid w:val="00E51D0B"/>
    <w:rsid w:val="00ED496E"/>
    <w:rsid w:val="00E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3F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llegamentoInternet">
    <w:name w:val="Collegamento Internet"/>
    <w:rPr>
      <w:color w:val="000080"/>
      <w:u w:val="single"/>
      <w:lang w:val="it-IT" w:eastAsia="it-IT" w:bidi="it-IT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ED496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5C2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nhideWhenUsed/>
    <w:rsid w:val="003C0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0328"/>
  </w:style>
  <w:style w:type="paragraph" w:customStyle="1" w:styleId="WW-Intestazione">
    <w:name w:val="WW-Intestazione"/>
    <w:basedOn w:val="Normale"/>
    <w:rsid w:val="00694F3B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llegamentoInternet">
    <w:name w:val="Collegamento Internet"/>
    <w:rPr>
      <w:color w:val="000080"/>
      <w:u w:val="single"/>
      <w:lang w:val="it-IT" w:eastAsia="it-IT" w:bidi="it-IT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ED496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5C2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nhideWhenUsed/>
    <w:rsid w:val="003C0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0328"/>
  </w:style>
  <w:style w:type="paragraph" w:customStyle="1" w:styleId="WW-Intestazione">
    <w:name w:val="WW-Intestazione"/>
    <w:basedOn w:val="Normale"/>
    <w:rsid w:val="00694F3B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imaci3</cp:lastModifiedBy>
  <cp:revision>2</cp:revision>
  <dcterms:created xsi:type="dcterms:W3CDTF">2018-01-16T12:04:00Z</dcterms:created>
  <dcterms:modified xsi:type="dcterms:W3CDTF">2018-01-16T12:04:00Z</dcterms:modified>
</cp:coreProperties>
</file>